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168619E1">
      <w:r>
        <w:t xml:space="preserve">                                            </w:t>
      </w:r>
      <w:r w:rsidR="00F068D4">
        <w:t xml:space="preserve">            </w:t>
      </w:r>
      <w:r w:rsidR="00C24A93">
        <w:t xml:space="preserve">NSAA Office 500 Charleston Street </w:t>
      </w:r>
    </w:p>
    <w:p w:rsidR="00EB3A41" w:rsidP="00EB3A41" w:rsidRDefault="00EB3A41" w14:paraId="6D044DDD" w14:textId="522E0B1A">
      <w:r w:rsidR="43BA7FFF">
        <w:rPr/>
        <w:t xml:space="preserve">                                                        9:00AM    April 7</w:t>
      </w:r>
      <w:r w:rsidRPr="43BA7FFF" w:rsidR="43BA7FFF">
        <w:rPr>
          <w:vertAlign w:val="superscript"/>
        </w:rPr>
        <w:t>th</w:t>
      </w:r>
      <w:r w:rsidR="43BA7FFF">
        <w:rPr/>
        <w:t xml:space="preserve">  </w:t>
      </w:r>
    </w:p>
    <w:p w:rsidR="00EB3A41" w:rsidP="00EB3A41" w:rsidRDefault="00EB3A41" w14:paraId="592C0940" w14:textId="04B97EC0" w14:noSpellErr="1">
      <w:pPr>
        <w:pStyle w:val="ListParagraph"/>
        <w:numPr>
          <w:ilvl w:val="0"/>
          <w:numId w:val="1"/>
        </w:numPr>
        <w:rPr/>
      </w:pPr>
      <w:r w:rsidR="43BA7FFF">
        <w:rPr/>
        <w:t>Call meeting to order</w:t>
      </w:r>
    </w:p>
    <w:p w:rsidR="43BA7FFF" w:rsidP="43BA7FFF" w:rsidRDefault="43BA7FFF" w14:paraId="0C27FA87" w14:textId="506C6663">
      <w:pPr>
        <w:pStyle w:val="ListParagraph"/>
        <w:numPr>
          <w:ilvl w:val="0"/>
          <w:numId w:val="1"/>
        </w:numPr>
        <w:rPr/>
      </w:pPr>
      <w:r w:rsidR="43BA7FFF">
        <w:rPr/>
        <w:t>Meet with NSAA Board of Directors</w:t>
      </w:r>
    </w:p>
    <w:p w:rsidR="00EB3A41" w:rsidP="00EB3A41" w:rsidRDefault="00CC518D" w14:paraId="096BC0BC" w14:textId="7A9EC0B3">
      <w:pPr>
        <w:pStyle w:val="ListParagraph"/>
        <w:numPr>
          <w:ilvl w:val="0"/>
          <w:numId w:val="1"/>
        </w:numPr>
        <w:rPr/>
      </w:pPr>
      <w:r w:rsidR="43BA7FFF">
        <w:rPr/>
        <w:t>Treasurer Report (Sue</w:t>
      </w:r>
      <w:r w:rsidR="43BA7FFF">
        <w:rPr/>
        <w:t xml:space="preserve"> email out</w:t>
      </w:r>
      <w:r w:rsidR="43BA7FFF">
        <w:rPr/>
        <w:t>)</w:t>
      </w:r>
    </w:p>
    <w:p w:rsidR="008D0E9C" w:rsidP="007E542F" w:rsidRDefault="00E12586" w14:paraId="07B50147" w14:textId="2FBCFF76">
      <w:pPr>
        <w:pStyle w:val="ListParagraph"/>
        <w:numPr>
          <w:ilvl w:val="0"/>
          <w:numId w:val="1"/>
        </w:numPr>
        <w:rPr/>
      </w:pPr>
      <w:r w:rsidR="43BA7FFF">
        <w:rPr/>
        <w:t>Approval of December 20</w:t>
      </w:r>
      <w:r w:rsidRPr="43BA7FFF" w:rsidR="43BA7FFF">
        <w:rPr>
          <w:vertAlign w:val="superscript"/>
        </w:rPr>
        <w:t>th</w:t>
      </w:r>
      <w:r w:rsidR="43BA7FFF">
        <w:rPr/>
        <w:t xml:space="preserve"> </w:t>
      </w:r>
      <w:proofErr w:type="gramStart"/>
      <w:r w:rsidR="43BA7FFF">
        <w:rPr/>
        <w:t>minutes  (</w:t>
      </w:r>
      <w:proofErr w:type="gramEnd"/>
      <w:r w:rsidR="43BA7FFF">
        <w:rPr/>
        <w:t>Doug please email)</w:t>
      </w:r>
    </w:p>
    <w:p w:rsidR="43BA7FFF" w:rsidP="43BA7FFF" w:rsidRDefault="43BA7FFF" w14:paraId="023F91E2" w14:textId="12BF47E3">
      <w:pPr>
        <w:pStyle w:val="ListParagraph"/>
        <w:numPr>
          <w:ilvl w:val="0"/>
          <w:numId w:val="1"/>
        </w:numPr>
        <w:rPr/>
      </w:pPr>
      <w:r w:rsidR="43BA7FFF">
        <w:rPr/>
        <w:t xml:space="preserve">Nick </w:t>
      </w:r>
      <w:proofErr w:type="spellStart"/>
      <w:r w:rsidR="43BA7FFF">
        <w:rPr/>
        <w:t>Inzerello</w:t>
      </w:r>
      <w:proofErr w:type="spellEnd"/>
      <w:r w:rsidR="43BA7FFF">
        <w:rPr/>
        <w:t xml:space="preserve"> with Hudl Report</w:t>
      </w:r>
    </w:p>
    <w:p w:rsidR="00271ECF" w:rsidP="00EB3A41" w:rsidRDefault="00271ECF" w14:paraId="4B1EAEDF" w14:textId="77777777">
      <w:pPr>
        <w:pStyle w:val="ListParagraph"/>
        <w:numPr>
          <w:ilvl w:val="0"/>
          <w:numId w:val="1"/>
        </w:numPr>
        <w:rPr/>
      </w:pPr>
      <w:r w:rsidR="43BA7FFF">
        <w:rPr/>
        <w:t>Supervisor of Officials Report</w:t>
      </w:r>
    </w:p>
    <w:p w:rsidR="001B4EB2" w:rsidP="00DE64AF" w:rsidRDefault="00DE64AF" w14:paraId="68E9037D" w14:textId="67135277">
      <w:pPr>
        <w:pStyle w:val="ListParagraph"/>
        <w:numPr>
          <w:ilvl w:val="0"/>
          <w:numId w:val="1"/>
        </w:numPr>
        <w:rPr/>
      </w:pPr>
      <w:r w:rsidR="43BA7FFF">
        <w:rPr/>
        <w:t xml:space="preserve">NHSOA Director Report </w:t>
      </w:r>
    </w:p>
    <w:p w:rsidR="00DE64AF" w:rsidP="00DE64AF" w:rsidRDefault="00DE64AF" w14:paraId="7877FE3E" w14:textId="3E42E12A">
      <w:pPr>
        <w:pStyle w:val="ListParagraph"/>
        <w:numPr>
          <w:ilvl w:val="0"/>
          <w:numId w:val="1"/>
        </w:numPr>
        <w:rPr/>
      </w:pPr>
      <w:r w:rsidR="43BA7FFF">
        <w:rPr/>
        <w:t>Sport Chairperson Report</w:t>
      </w:r>
    </w:p>
    <w:p w:rsidR="43BA7FFF" w:rsidP="43BA7FFF" w:rsidRDefault="43BA7FFF" w14:paraId="0ED503E2" w14:textId="719C9AF8">
      <w:pPr>
        <w:pStyle w:val="ListParagraph"/>
        <w:numPr>
          <w:ilvl w:val="0"/>
          <w:numId w:val="1"/>
        </w:numPr>
        <w:rPr/>
      </w:pPr>
      <w:r w:rsidR="43BA7FFF">
        <w:rPr/>
        <w:t>Other Business   (</w:t>
      </w:r>
      <w:proofErr w:type="spellStart"/>
      <w:r w:rsidR="43BA7FFF">
        <w:rPr/>
        <w:t>Hudl</w:t>
      </w:r>
      <w:proofErr w:type="spellEnd"/>
      <w:r w:rsidR="43BA7FFF">
        <w:rPr/>
        <w:t xml:space="preserve"> </w:t>
      </w:r>
      <w:r w:rsidR="43BA7FFF">
        <w:rPr/>
        <w:t>Administrator</w:t>
      </w:r>
      <w:r w:rsidR="43BA7FFF">
        <w:rPr/>
        <w:t>—Website)</w:t>
      </w:r>
    </w:p>
    <w:p w:rsidRPr="00EB3A41" w:rsidR="00271ECF" w:rsidP="00EB3A41" w:rsidRDefault="00271ECF" w14:paraId="1142BB4F" w14:textId="77777777">
      <w:pPr>
        <w:pStyle w:val="ListParagraph"/>
        <w:numPr>
          <w:ilvl w:val="0"/>
          <w:numId w:val="1"/>
        </w:numPr>
        <w:rPr/>
      </w:pPr>
      <w:r w:rsidR="43BA7FFF">
        <w:rPr/>
        <w:t>Adjournment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43BA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F9F"/>
  <w15:docId w15:val="{F4B76596-CE3C-4A38-ABCA-CF28A2D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</dc:creator>
  <lastModifiedBy>Kelly-Kaci-Lance-Terra Classen</lastModifiedBy>
  <revision>3</revision>
  <dcterms:created xsi:type="dcterms:W3CDTF">2021-12-03T14:42:00.0000000Z</dcterms:created>
  <dcterms:modified xsi:type="dcterms:W3CDTF">2022-03-21T22:11:21.1060665Z</dcterms:modified>
</coreProperties>
</file>