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6EB0" w14:textId="77777777" w:rsidR="00FF5A97" w:rsidRDefault="00EB3A41" w:rsidP="00EB3A41">
      <w:pPr>
        <w:pStyle w:val="Title"/>
      </w:pPr>
      <w:r>
        <w:rPr>
          <w:noProof/>
        </w:rPr>
        <w:drawing>
          <wp:inline distT="0" distB="0" distL="0" distR="0" wp14:anchorId="48187E58" wp14:editId="6EB3DC18">
            <wp:extent cx="56673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OA 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C08E4" w14:textId="77777777" w:rsidR="00EB3A41" w:rsidRDefault="00EB3A41" w:rsidP="00EB3A41">
      <w:pPr>
        <w:pStyle w:val="Title"/>
      </w:pPr>
      <w:r>
        <w:t xml:space="preserve">            Board of Directors Meeting</w:t>
      </w:r>
    </w:p>
    <w:p w14:paraId="2FDDDA16" w14:textId="168619E1" w:rsidR="00EB3A41" w:rsidRDefault="00EB3A41" w:rsidP="00EB3A41">
      <w:r>
        <w:t xml:space="preserve">                                            </w:t>
      </w:r>
      <w:r w:rsidR="00F068D4">
        <w:t xml:space="preserve">            </w:t>
      </w:r>
      <w:r w:rsidR="00C24A93">
        <w:t xml:space="preserve">NSAA Office 500 Charleston Street </w:t>
      </w:r>
    </w:p>
    <w:p w14:paraId="6D044DDD" w14:textId="41C817B4" w:rsidR="00EB3A41" w:rsidRDefault="00EB3A41" w:rsidP="00EB3A41">
      <w:r>
        <w:t xml:space="preserve">                                         </w:t>
      </w:r>
      <w:r w:rsidR="00E12586">
        <w:t xml:space="preserve">              </w:t>
      </w:r>
      <w:r w:rsidR="008D0E9C">
        <w:t>1</w:t>
      </w:r>
      <w:r w:rsidR="00DE64AF">
        <w:t>1:</w:t>
      </w:r>
      <w:r w:rsidR="008D0E9C">
        <w:t xml:space="preserve">00 </w:t>
      </w:r>
      <w:r w:rsidR="00C24A93">
        <w:t>AM</w:t>
      </w:r>
      <w:r w:rsidR="008D0E9C">
        <w:t xml:space="preserve"> </w:t>
      </w:r>
      <w:r w:rsidR="007E542F">
        <w:t>December 20t</w:t>
      </w:r>
      <w:r w:rsidR="00DE64AF">
        <w:t>h</w:t>
      </w:r>
      <w:r w:rsidR="00C24A93" w:rsidRPr="00C24A93">
        <w:rPr>
          <w:vertAlign w:val="superscript"/>
        </w:rPr>
        <w:t>th</w:t>
      </w:r>
      <w:r w:rsidR="00C24A93">
        <w:t xml:space="preserve"> </w:t>
      </w:r>
      <w:r w:rsidR="001B4EB2">
        <w:t xml:space="preserve">  2021</w:t>
      </w:r>
    </w:p>
    <w:p w14:paraId="592C0940" w14:textId="04B97EC0" w:rsidR="00EB3A41" w:rsidRDefault="00EB3A41" w:rsidP="00EB3A41">
      <w:pPr>
        <w:pStyle w:val="ListParagraph"/>
        <w:numPr>
          <w:ilvl w:val="0"/>
          <w:numId w:val="1"/>
        </w:numPr>
      </w:pPr>
      <w:r>
        <w:t>Call meeting to order</w:t>
      </w:r>
    </w:p>
    <w:p w14:paraId="096BC0BC" w14:textId="7A9EC0B3" w:rsidR="00EB3A41" w:rsidRDefault="00CC518D" w:rsidP="00EB3A41">
      <w:pPr>
        <w:pStyle w:val="ListParagraph"/>
        <w:numPr>
          <w:ilvl w:val="0"/>
          <w:numId w:val="1"/>
        </w:numPr>
      </w:pPr>
      <w:r>
        <w:t>Treasurer Report (Sue</w:t>
      </w:r>
      <w:r w:rsidR="008D0E9C">
        <w:t xml:space="preserve"> email out</w:t>
      </w:r>
      <w:r w:rsidR="00EB3A41">
        <w:t>)</w:t>
      </w:r>
    </w:p>
    <w:p w14:paraId="07B50147" w14:textId="7179FB8A" w:rsidR="008D0E9C" w:rsidRDefault="00E12586" w:rsidP="007E542F">
      <w:pPr>
        <w:pStyle w:val="ListParagraph"/>
        <w:numPr>
          <w:ilvl w:val="0"/>
          <w:numId w:val="1"/>
        </w:numPr>
      </w:pPr>
      <w:r>
        <w:t xml:space="preserve">Approval of </w:t>
      </w:r>
      <w:r w:rsidR="007E542F">
        <w:t>August 30</w:t>
      </w:r>
      <w:proofErr w:type="gramStart"/>
      <w:r w:rsidR="007E542F">
        <w:t>th</w:t>
      </w:r>
      <w:r w:rsidR="001B4EB2">
        <w:t xml:space="preserve"> </w:t>
      </w:r>
      <w:r>
        <w:t xml:space="preserve"> minutes</w:t>
      </w:r>
      <w:proofErr w:type="gramEnd"/>
      <w:r>
        <w:t xml:space="preserve">  (</w:t>
      </w:r>
      <w:r w:rsidR="008D0E9C">
        <w:t>Doug</w:t>
      </w:r>
      <w:r w:rsidR="00C24A93">
        <w:t xml:space="preserve"> please email)</w:t>
      </w:r>
    </w:p>
    <w:p w14:paraId="4B1EAEDF" w14:textId="77777777" w:rsidR="00271ECF" w:rsidRDefault="00271ECF" w:rsidP="00EB3A41">
      <w:pPr>
        <w:pStyle w:val="ListParagraph"/>
        <w:numPr>
          <w:ilvl w:val="0"/>
          <w:numId w:val="1"/>
        </w:numPr>
      </w:pPr>
      <w:r>
        <w:t>Supervisor of Officials Report</w:t>
      </w:r>
    </w:p>
    <w:p w14:paraId="68E9037D" w14:textId="47C555C3" w:rsidR="001B4EB2" w:rsidRDefault="00DE64AF" w:rsidP="00DE64AF">
      <w:pPr>
        <w:pStyle w:val="ListParagraph"/>
        <w:numPr>
          <w:ilvl w:val="0"/>
          <w:numId w:val="1"/>
        </w:numPr>
      </w:pPr>
      <w:r>
        <w:t>NHSOA Director Report</w:t>
      </w:r>
    </w:p>
    <w:p w14:paraId="7877FE3E" w14:textId="3E42E12A" w:rsidR="00DE64AF" w:rsidRDefault="00DE64AF" w:rsidP="00DE64AF">
      <w:pPr>
        <w:pStyle w:val="ListParagraph"/>
        <w:numPr>
          <w:ilvl w:val="0"/>
          <w:numId w:val="1"/>
        </w:numPr>
      </w:pPr>
      <w:r>
        <w:t>Sport Chairperson Report</w:t>
      </w:r>
    </w:p>
    <w:p w14:paraId="56F5080D" w14:textId="7842A51C" w:rsidR="00271ECF" w:rsidRDefault="00271ECF" w:rsidP="007E542F">
      <w:pPr>
        <w:pStyle w:val="ListParagraph"/>
        <w:numPr>
          <w:ilvl w:val="0"/>
          <w:numId w:val="1"/>
        </w:numPr>
      </w:pPr>
      <w:r>
        <w:t xml:space="preserve">Other Business </w:t>
      </w:r>
    </w:p>
    <w:p w14:paraId="1142BB4F" w14:textId="77777777" w:rsidR="00271ECF" w:rsidRPr="00EB3A41" w:rsidRDefault="00271ECF" w:rsidP="00EB3A41">
      <w:pPr>
        <w:pStyle w:val="ListParagraph"/>
        <w:numPr>
          <w:ilvl w:val="0"/>
          <w:numId w:val="1"/>
        </w:numPr>
      </w:pPr>
      <w:r>
        <w:t>Adjournment</w:t>
      </w:r>
    </w:p>
    <w:sectPr w:rsidR="00271ECF" w:rsidRPr="00EB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41F8"/>
    <w:multiLevelType w:val="hybridMultilevel"/>
    <w:tmpl w:val="4B880DB6"/>
    <w:lvl w:ilvl="0" w:tplc="F5D6B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3F4A2A"/>
    <w:multiLevelType w:val="hybridMultilevel"/>
    <w:tmpl w:val="DF685E72"/>
    <w:lvl w:ilvl="0" w:tplc="9BACC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A4DC1"/>
    <w:multiLevelType w:val="hybridMultilevel"/>
    <w:tmpl w:val="79540FCA"/>
    <w:lvl w:ilvl="0" w:tplc="6AC468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A41"/>
    <w:rsid w:val="001B4EB2"/>
    <w:rsid w:val="00271ECF"/>
    <w:rsid w:val="007E542F"/>
    <w:rsid w:val="008D0E9C"/>
    <w:rsid w:val="009443E5"/>
    <w:rsid w:val="00AF2CB5"/>
    <w:rsid w:val="00C24A93"/>
    <w:rsid w:val="00CC518D"/>
    <w:rsid w:val="00DE64AF"/>
    <w:rsid w:val="00E12586"/>
    <w:rsid w:val="00EB3A41"/>
    <w:rsid w:val="00F068D4"/>
    <w:rsid w:val="00F82BDB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F9F"/>
  <w15:docId w15:val="{F4B76596-CE3C-4A38-ABCA-CF28A2D5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3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2021-12-03T14:42:00Z</dcterms:created>
  <dcterms:modified xsi:type="dcterms:W3CDTF">2021-12-03T14:42:00Z</dcterms:modified>
</cp:coreProperties>
</file>