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F5A97" w:rsidP="00EB3A41" w:rsidRDefault="00EB3A41" w14:paraId="0B9D6EB0" w14:textId="77777777">
      <w:pPr>
        <w:pStyle w:val="Title"/>
      </w:pPr>
      <w:r>
        <w:rPr>
          <w:noProof/>
        </w:rPr>
        <w:drawing>
          <wp:inline distT="0" distB="0" distL="0" distR="0" wp14:anchorId="48187E58" wp14:editId="6EB3DC18">
            <wp:extent cx="56673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OA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A41" w:rsidP="00EB3A41" w:rsidRDefault="00EB3A41" w14:paraId="31AC08E4" w14:textId="77777777">
      <w:pPr>
        <w:pStyle w:val="Title"/>
      </w:pPr>
      <w:r>
        <w:t xml:space="preserve">            Board of Directors Meeting</w:t>
      </w:r>
    </w:p>
    <w:p w:rsidR="00EB3A41" w:rsidP="00EB3A41" w:rsidRDefault="00EB3A41" w14:paraId="2FDDDA16" w14:textId="2F822726">
      <w:r w:rsidR="091563D0">
        <w:rPr/>
        <w:t xml:space="preserve">                                                        NSAA OFFICE 500 Charleston Street</w:t>
      </w:r>
    </w:p>
    <w:p w:rsidR="00EB3A41" w:rsidP="00EB3A41" w:rsidRDefault="00EB3A41" w14:paraId="6D044DDD" w14:textId="480FC608">
      <w:r w:rsidR="091563D0">
        <w:rPr/>
        <w:t xml:space="preserve">                                                        Wednesday April 26th  11:00 am </w:t>
      </w:r>
    </w:p>
    <w:p w:rsidR="43BA7FFF" w:rsidP="43BA7FFF" w:rsidRDefault="43BA7FFF" w14:paraId="0C27FA87" w14:textId="319BF9E2">
      <w:pPr>
        <w:pStyle w:val="ListParagraph"/>
        <w:numPr>
          <w:ilvl w:val="0"/>
          <w:numId w:val="1"/>
        </w:numPr>
        <w:rPr/>
      </w:pPr>
      <w:r w:rsidR="6ADBC184">
        <w:rPr/>
        <w:t>Call meeting to order/recognition of guests</w:t>
      </w:r>
    </w:p>
    <w:p w:rsidR="00EB3A41" w:rsidP="00EB3A41" w:rsidRDefault="00CC518D" w14:paraId="096BC0BC" w14:textId="3A84D9B2">
      <w:pPr>
        <w:pStyle w:val="ListParagraph"/>
        <w:numPr>
          <w:ilvl w:val="0"/>
          <w:numId w:val="1"/>
        </w:numPr>
        <w:rPr/>
      </w:pPr>
      <w:r w:rsidR="6ADBC184">
        <w:rPr/>
        <w:t>Treasurer Report (Sue)</w:t>
      </w:r>
    </w:p>
    <w:p w:rsidR="6ADBC184" w:rsidP="6ADBC184" w:rsidRDefault="6ADBC184" w14:paraId="5491E6DF" w14:textId="1B53ED71">
      <w:pPr>
        <w:pStyle w:val="ListParagraph"/>
        <w:numPr>
          <w:ilvl w:val="0"/>
          <w:numId w:val="1"/>
        </w:numPr>
        <w:rPr/>
      </w:pPr>
      <w:r w:rsidR="091563D0">
        <w:rPr/>
        <w:t>Approval of December 14</w:t>
      </w:r>
      <w:r w:rsidRPr="091563D0" w:rsidR="091563D0">
        <w:rPr>
          <w:vertAlign w:val="superscript"/>
        </w:rPr>
        <w:t>th</w:t>
      </w:r>
      <w:r w:rsidR="091563D0">
        <w:rPr/>
        <w:t xml:space="preserve"> meeting minutes (Doug please email)</w:t>
      </w:r>
    </w:p>
    <w:p w:rsidR="008D0E9C" w:rsidP="007E542F" w:rsidRDefault="00E12586" w14:paraId="07B50147" w14:textId="1B76CD94">
      <w:pPr>
        <w:pStyle w:val="ListParagraph"/>
        <w:numPr>
          <w:ilvl w:val="0"/>
          <w:numId w:val="1"/>
        </w:numPr>
        <w:rPr/>
      </w:pPr>
      <w:r w:rsidR="091563D0">
        <w:rPr/>
        <w:t xml:space="preserve">Wyat Morse (NDE Health &amp; PE </w:t>
      </w:r>
      <w:r w:rsidR="091563D0">
        <w:rPr/>
        <w:t>Specialist)</w:t>
      </w:r>
    </w:p>
    <w:p w:rsidR="34E6EB76" w:rsidP="34E6EB76" w:rsidRDefault="34E6EB76" w14:paraId="02CAAE15" w14:textId="443F5F2F">
      <w:pPr>
        <w:pStyle w:val="ListParagraph"/>
        <w:numPr>
          <w:ilvl w:val="0"/>
          <w:numId w:val="1"/>
        </w:numPr>
        <w:rPr/>
      </w:pPr>
      <w:r w:rsidR="6ADBC184">
        <w:rPr/>
        <w:t>Sport Chairperson Reports</w:t>
      </w:r>
    </w:p>
    <w:p w:rsidR="54DE3B7E" w:rsidP="091563D0" w:rsidRDefault="54DE3B7E" w14:paraId="5FCC6544" w14:textId="381DE2DE">
      <w:pPr>
        <w:pStyle w:val="ListParagraph"/>
        <w:numPr>
          <w:ilvl w:val="0"/>
          <w:numId w:val="1"/>
        </w:numPr>
        <w:ind/>
        <w:rPr/>
      </w:pPr>
      <w:r w:rsidR="091563D0">
        <w:rPr/>
        <w:t>Supervisor of Officials Report (Nate)</w:t>
      </w:r>
    </w:p>
    <w:p w:rsidR="54DE3B7E" w:rsidP="091563D0" w:rsidRDefault="54DE3B7E" w14:paraId="132FFE76" w14:textId="2E239507">
      <w:pPr>
        <w:pStyle w:val="ListParagraph"/>
        <w:numPr>
          <w:ilvl w:val="0"/>
          <w:numId w:val="1"/>
        </w:numPr>
        <w:ind/>
        <w:rPr/>
      </w:pPr>
      <w:r w:rsidR="091563D0">
        <w:rPr/>
        <w:t>NHSOA Director Report</w:t>
      </w:r>
    </w:p>
    <w:p w:rsidR="54DE3B7E" w:rsidP="54DE3B7E" w:rsidRDefault="54DE3B7E" w14:paraId="251A7201" w14:textId="2D3BED2F">
      <w:pPr>
        <w:pStyle w:val="Normal"/>
        <w:ind w:left="0"/>
      </w:pPr>
      <w:r w:rsidR="091563D0">
        <w:rPr/>
        <w:t xml:space="preserve">                          A. Scholarship Winner</w:t>
      </w:r>
    </w:p>
    <w:p w:rsidR="54DE3B7E" w:rsidP="54DE3B7E" w:rsidRDefault="54DE3B7E" w14:paraId="24A1E9B4" w14:textId="65BCC989">
      <w:pPr>
        <w:pStyle w:val="Normal"/>
        <w:ind w:left="0"/>
      </w:pPr>
      <w:r w:rsidR="091563D0">
        <w:rPr/>
        <w:t xml:space="preserve">                          B.  NHSOA Money to CD or Money Market</w:t>
      </w:r>
    </w:p>
    <w:p w:rsidR="54DE3B7E" w:rsidP="54DE3B7E" w:rsidRDefault="54DE3B7E" w14:paraId="2C3EF020" w14:textId="19A9C2A7">
      <w:pPr>
        <w:pStyle w:val="Normal"/>
        <w:ind w:left="0"/>
      </w:pPr>
      <w:r w:rsidR="091563D0">
        <w:rPr/>
        <w:t xml:space="preserve">                          C. Golf Outing Update</w:t>
      </w:r>
    </w:p>
    <w:p w:rsidR="54DE3B7E" w:rsidP="54DE3B7E" w:rsidRDefault="54DE3B7E" w14:paraId="1E23D0D4" w14:textId="4C89B644">
      <w:pPr>
        <w:pStyle w:val="Normal"/>
        <w:ind w:left="0"/>
      </w:pPr>
      <w:r w:rsidR="091563D0">
        <w:rPr/>
        <w:t xml:space="preserve">         VIII.      Other Business (Meeting Dates)</w:t>
      </w:r>
    </w:p>
    <w:p w:rsidR="54DE3B7E" w:rsidP="54DE3B7E" w:rsidRDefault="54DE3B7E" w14:paraId="36FA35D5" w14:textId="3FC34BCA">
      <w:pPr>
        <w:pStyle w:val="Normal"/>
        <w:ind w:left="0"/>
      </w:pPr>
      <w:r w:rsidR="091563D0">
        <w:rPr/>
        <w:t xml:space="preserve">         IX         Adjournment   </w:t>
      </w:r>
    </w:p>
    <w:p w:rsidR="54DE3B7E" w:rsidP="54DE3B7E" w:rsidRDefault="54DE3B7E" w14:paraId="0008ECA0" w14:textId="008A7CE7">
      <w:pPr>
        <w:pStyle w:val="Normal"/>
        <w:ind w:left="0"/>
      </w:pPr>
      <w:r w:rsidR="091563D0">
        <w:rPr/>
        <w:t xml:space="preserve">      </w:t>
      </w:r>
    </w:p>
    <w:sectPr w:rsidRPr="00EB3A41" w:rsidR="00271E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41F8"/>
    <w:multiLevelType w:val="hybridMultilevel"/>
    <w:tmpl w:val="4B880DB6"/>
    <w:lvl w:ilvl="0" w:tplc="F5D6B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3F4A2A"/>
    <w:multiLevelType w:val="hybridMultilevel"/>
    <w:tmpl w:val="DF685E72"/>
    <w:lvl w:ilvl="0" w:tplc="9BACC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4DC1"/>
    <w:multiLevelType w:val="hybridMultilevel"/>
    <w:tmpl w:val="79540FCA"/>
    <w:lvl w:ilvl="0" w:tplc="6AC468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A41"/>
    <w:rsid w:val="001B4EB2"/>
    <w:rsid w:val="00271ECF"/>
    <w:rsid w:val="007E542F"/>
    <w:rsid w:val="008D0E9C"/>
    <w:rsid w:val="009443E5"/>
    <w:rsid w:val="00AF2CB5"/>
    <w:rsid w:val="00C24A93"/>
    <w:rsid w:val="00CC518D"/>
    <w:rsid w:val="00DE64AF"/>
    <w:rsid w:val="00E12586"/>
    <w:rsid w:val="00EB3A41"/>
    <w:rsid w:val="00F068D4"/>
    <w:rsid w:val="00F82BDB"/>
    <w:rsid w:val="00FF5A97"/>
    <w:rsid w:val="091563D0"/>
    <w:rsid w:val="34E6EB76"/>
    <w:rsid w:val="38940094"/>
    <w:rsid w:val="43BA7FFF"/>
    <w:rsid w:val="48D143D4"/>
    <w:rsid w:val="54DE3B7E"/>
    <w:rsid w:val="6987E643"/>
    <w:rsid w:val="6ADBC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E643"/>
  <w15:docId w15:val="{7C99C3B2-DFCA-49D6-AACF-A807F645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3A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3A4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EB3A4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Kelly-Kaci-Lance-Terra Classen</dc:creator>
  <lastModifiedBy>Kelly-Kaci-Lance-Terra Classen</lastModifiedBy>
  <revision>9</revision>
  <dcterms:created xsi:type="dcterms:W3CDTF">2022-08-21T13:33:53.4348077Z</dcterms:created>
  <dcterms:modified xsi:type="dcterms:W3CDTF">2023-04-03T16:37:45.9897840Z</dcterms:modified>
</coreProperties>
</file>